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1" w:rsidRPr="008369EA" w:rsidRDefault="005C3E49" w:rsidP="005C3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9EA"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5C3E49" w:rsidRPr="008369EA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  <w:r w:rsidRPr="008369EA"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5C3E49" w:rsidRPr="008369EA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3E49" w:rsidRPr="008369EA" w:rsidRDefault="005C3E49" w:rsidP="005C3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9EA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C3E49" w:rsidRPr="008369EA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>с. Агинское</w:t>
      </w:r>
    </w:p>
    <w:p w:rsidR="005C3E49" w:rsidRPr="008369EA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49" w:rsidRPr="008369EA" w:rsidRDefault="005C3E49" w:rsidP="005C3E49">
      <w:pPr>
        <w:rPr>
          <w:rFonts w:ascii="Times New Roman" w:hAnsi="Times New Roman" w:cs="Times New Roman"/>
          <w:sz w:val="28"/>
          <w:szCs w:val="28"/>
        </w:rPr>
      </w:pPr>
    </w:p>
    <w:p w:rsidR="005C3E49" w:rsidRPr="008369EA" w:rsidRDefault="008369EA" w:rsidP="005C3E49">
      <w:pPr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>11.04.2018</w:t>
      </w:r>
      <w:r w:rsidR="005C3E49" w:rsidRPr="008369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369EA">
        <w:rPr>
          <w:rFonts w:ascii="Times New Roman" w:hAnsi="Times New Roman" w:cs="Times New Roman"/>
          <w:sz w:val="28"/>
          <w:szCs w:val="28"/>
        </w:rPr>
        <w:t xml:space="preserve">                              №268-п</w:t>
      </w:r>
    </w:p>
    <w:p w:rsidR="005C3E49" w:rsidRPr="008369EA" w:rsidRDefault="005C3E49" w:rsidP="005C3E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5C3E49" w:rsidRPr="008369EA" w:rsidTr="005C3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A65" w:rsidRPr="008369EA" w:rsidRDefault="005C3E49" w:rsidP="00862A65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A65" w:rsidRPr="008369EA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862A65"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  <w:r w:rsidR="00862A65"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62A65"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плановых проверок за использованием жилых помещений закрепленных за детьми-сиротами,</w:t>
            </w:r>
            <w:r w:rsidR="00414C8A"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детьми, оставшихся</w:t>
            </w:r>
            <w:r w:rsidR="00A25274"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попечения родителей на 2018</w:t>
            </w:r>
            <w:r w:rsidR="001A0A5E"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5C3E49" w:rsidRPr="008369EA" w:rsidRDefault="005C3E49" w:rsidP="0086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49" w:rsidRPr="008369EA" w:rsidRDefault="005C3E49" w:rsidP="005C3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2DE" w:rsidRPr="008369EA" w:rsidRDefault="005C3E49" w:rsidP="008317D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C96" w:rsidRPr="008369EA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21.12.1996 № 159-ФЗ «О </w:t>
      </w:r>
      <w:proofErr w:type="gramStart"/>
      <w:r w:rsidR="00DF2C96" w:rsidRPr="008369EA">
        <w:rPr>
          <w:rFonts w:ascii="Times New Roman" w:hAnsi="Times New Roman" w:cs="Times New Roman"/>
          <w:sz w:val="28"/>
          <w:szCs w:val="28"/>
        </w:rPr>
        <w:t>дополнительных гарантиях по социальной поддержке детей-сирот и детей, оставшихся без попечения родителей»</w:t>
      </w:r>
      <w:r w:rsidR="001A0A5E" w:rsidRPr="008369EA">
        <w:rPr>
          <w:rFonts w:ascii="Times New Roman" w:hAnsi="Times New Roman" w:cs="Times New Roman"/>
          <w:sz w:val="28"/>
          <w:szCs w:val="28"/>
        </w:rPr>
        <w:t>,</w:t>
      </w:r>
      <w:r w:rsidRPr="008369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</w:t>
      </w:r>
      <w:r w:rsidR="001A0A5E" w:rsidRPr="008369EA">
        <w:rPr>
          <w:rFonts w:ascii="Times New Roman" w:hAnsi="Times New Roman" w:cs="Times New Roman"/>
          <w:sz w:val="28"/>
          <w:szCs w:val="28"/>
        </w:rPr>
        <w:t xml:space="preserve">асноярского края от 16.04.2013  </w:t>
      </w:r>
      <w:r w:rsidRPr="008369EA">
        <w:rPr>
          <w:rFonts w:ascii="Times New Roman" w:hAnsi="Times New Roman" w:cs="Times New Roman"/>
          <w:sz w:val="28"/>
          <w:szCs w:val="28"/>
        </w:rPr>
        <w:t xml:space="preserve">№ 165-п 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 дети-сироты и дети, оставшиеся без попечения родителей, обеспечением надлежащего санитарного и технического состояния этих жилых помещений», </w:t>
      </w:r>
      <w:r w:rsidR="00C6686F" w:rsidRPr="008369E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16.04.2013 № 166-п «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детей, </w:t>
      </w:r>
      <w:r w:rsidR="001A0A5E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  <w:r w:rsidR="001A0A5E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являющимся нанимателями жилых помещений по договорам социального найма или</w:t>
      </w:r>
      <w:proofErr w:type="gramEnd"/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семьи нанимателя жилого помещения по договору социального найма либо собственниками жилых помещений, а также детям-сиротам и детям</w:t>
      </w:r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 членами семьи нанимателями жилого помещения по </w:t>
      </w:r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социального найма либо собственниками жилых помещений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проживание в</w:t>
      </w:r>
      <w:proofErr w:type="gramEnd"/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занимаемых жилых помещениях признается </w:t>
      </w:r>
      <w:proofErr w:type="gramStart"/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proofErr w:type="gramEnd"/>
      <w:r w:rsidR="00C6686F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</w:t>
      </w:r>
      <w:r w:rsidR="00571BCE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трудной жизненной </w:t>
      </w:r>
      <w:r w:rsidR="00571BCE" w:rsidRPr="00836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ситуации»,</w:t>
      </w:r>
      <w:r w:rsidR="001062DE" w:rsidRPr="008369EA">
        <w:rPr>
          <w:rFonts w:ascii="Times New Roman" w:hAnsi="Times New Roman" w:cs="Times New Roman"/>
          <w:sz w:val="28"/>
          <w:szCs w:val="28"/>
        </w:rPr>
        <w:t xml:space="preserve"> </w:t>
      </w:r>
      <w:r w:rsidR="00862A65" w:rsidRPr="008369EA">
        <w:rPr>
          <w:rFonts w:ascii="Times New Roman" w:hAnsi="Times New Roman" w:cs="Times New Roman"/>
          <w:sz w:val="28"/>
          <w:szCs w:val="28"/>
        </w:rPr>
        <w:t>руководствуясь статьями 62,</w:t>
      </w:r>
      <w:r w:rsidR="00571BCE" w:rsidRPr="008369EA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</w:t>
      </w:r>
      <w:r w:rsidR="00862A65" w:rsidRPr="008369EA">
        <w:rPr>
          <w:rFonts w:ascii="Times New Roman" w:hAnsi="Times New Roman" w:cs="Times New Roman"/>
          <w:sz w:val="28"/>
          <w:szCs w:val="28"/>
        </w:rPr>
        <w:t>,</w:t>
      </w:r>
      <w:r w:rsidR="00571BCE" w:rsidRPr="008369EA">
        <w:rPr>
          <w:rFonts w:ascii="Times New Roman" w:hAnsi="Times New Roman" w:cs="Times New Roman"/>
          <w:sz w:val="28"/>
          <w:szCs w:val="28"/>
        </w:rPr>
        <w:t xml:space="preserve"> </w:t>
      </w:r>
      <w:r w:rsidR="001062DE" w:rsidRPr="008369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2A65" w:rsidRPr="008369EA" w:rsidRDefault="00862A65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за использованием жилых помещений з</w:t>
      </w:r>
      <w:r w:rsidR="00C50E35" w:rsidRPr="008369EA">
        <w:rPr>
          <w:rFonts w:ascii="Times New Roman" w:hAnsi="Times New Roman" w:cs="Times New Roman"/>
          <w:sz w:val="28"/>
          <w:szCs w:val="28"/>
        </w:rPr>
        <w:t xml:space="preserve">акрепленных за детьми-сиротами, </w:t>
      </w:r>
      <w:r w:rsidR="00414C8A" w:rsidRPr="008369EA">
        <w:rPr>
          <w:rFonts w:ascii="Times New Roman" w:hAnsi="Times New Roman" w:cs="Times New Roman"/>
          <w:sz w:val="28"/>
          <w:szCs w:val="28"/>
        </w:rPr>
        <w:t>и детьми, оставших</w:t>
      </w:r>
      <w:r w:rsidRPr="008369EA">
        <w:rPr>
          <w:rFonts w:ascii="Times New Roman" w:hAnsi="Times New Roman" w:cs="Times New Roman"/>
          <w:sz w:val="28"/>
          <w:szCs w:val="28"/>
        </w:rPr>
        <w:t xml:space="preserve">ся без </w:t>
      </w:r>
      <w:proofErr w:type="gramStart"/>
      <w:r w:rsidRPr="008369EA">
        <w:rPr>
          <w:rFonts w:ascii="Times New Roman" w:hAnsi="Times New Roman" w:cs="Times New Roman"/>
          <w:sz w:val="28"/>
          <w:szCs w:val="28"/>
        </w:rPr>
        <w:t>попечения</w:t>
      </w:r>
      <w:proofErr w:type="gramEnd"/>
      <w:r w:rsidR="00A25274" w:rsidRPr="008369EA">
        <w:rPr>
          <w:rFonts w:ascii="Times New Roman" w:hAnsi="Times New Roman" w:cs="Times New Roman"/>
          <w:sz w:val="28"/>
          <w:szCs w:val="28"/>
        </w:rPr>
        <w:t xml:space="preserve"> без попечения родителей на 2018</w:t>
      </w:r>
      <w:r w:rsidRPr="008369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2A65" w:rsidRPr="008369EA" w:rsidRDefault="00862A65" w:rsidP="00862A6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>Организационно -</w:t>
      </w:r>
      <w:r w:rsidR="001A0A5E" w:rsidRPr="008369EA">
        <w:rPr>
          <w:rFonts w:ascii="Times New Roman" w:hAnsi="Times New Roman" w:cs="Times New Roman"/>
          <w:sz w:val="28"/>
          <w:szCs w:val="28"/>
        </w:rPr>
        <w:t xml:space="preserve"> правовому отделу </w:t>
      </w:r>
      <w:r w:rsidRPr="0083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9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69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836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69EA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8369EA">
          <w:rPr>
            <w:rStyle w:val="a5"/>
            <w:rFonts w:ascii="Times New Roman" w:hAnsi="Times New Roman" w:cs="Times New Roman"/>
            <w:sz w:val="28"/>
            <w:szCs w:val="28"/>
          </w:rPr>
          <w:t>adm-sayany.ru</w:t>
        </w:r>
        <w:proofErr w:type="spellEnd"/>
      </w:hyperlink>
      <w:r w:rsidRPr="008369EA">
        <w:rPr>
          <w:rFonts w:ascii="Times New Roman" w:hAnsi="Times New Roman" w:cs="Times New Roman"/>
          <w:sz w:val="28"/>
          <w:szCs w:val="28"/>
        </w:rPr>
        <w:t>.</w:t>
      </w:r>
    </w:p>
    <w:p w:rsidR="00862A65" w:rsidRPr="008369EA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6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2A65" w:rsidRPr="008369EA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(И.А. Захаров).</w:t>
      </w:r>
    </w:p>
    <w:p w:rsidR="00B14D75" w:rsidRPr="008369EA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>Настоящее постан</w:t>
      </w:r>
      <w:r w:rsidR="006158D3" w:rsidRPr="008369EA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862A65" w:rsidRPr="008369E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14D75" w:rsidRPr="008369EA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B14D75" w:rsidRPr="008369EA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6B6775" w:rsidRPr="008369EA" w:rsidRDefault="00B14D75" w:rsidP="00B14D75">
      <w:pPr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862A65" w:rsidRPr="008369EA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8369EA">
        <w:rPr>
          <w:rFonts w:ascii="Times New Roman" w:hAnsi="Times New Roman" w:cs="Times New Roman"/>
          <w:sz w:val="28"/>
          <w:szCs w:val="28"/>
        </w:rPr>
        <w:t>.В.</w:t>
      </w:r>
      <w:r w:rsidR="00C445FB" w:rsidRPr="008369EA">
        <w:rPr>
          <w:rFonts w:ascii="Times New Roman" w:hAnsi="Times New Roman" w:cs="Times New Roman"/>
          <w:sz w:val="28"/>
          <w:szCs w:val="28"/>
        </w:rPr>
        <w:t xml:space="preserve"> </w:t>
      </w:r>
      <w:r w:rsidR="00862A65" w:rsidRPr="008369EA">
        <w:rPr>
          <w:rFonts w:ascii="Times New Roman" w:hAnsi="Times New Roman" w:cs="Times New Roman"/>
          <w:sz w:val="28"/>
          <w:szCs w:val="28"/>
        </w:rPr>
        <w:t>Данилин</w:t>
      </w:r>
    </w:p>
    <w:p w:rsidR="006B6775" w:rsidRPr="008369EA" w:rsidRDefault="006B6775" w:rsidP="00B14D75">
      <w:pPr>
        <w:rPr>
          <w:rFonts w:ascii="Times New Roman" w:hAnsi="Times New Roman" w:cs="Times New Roman"/>
          <w:sz w:val="28"/>
          <w:szCs w:val="28"/>
        </w:rPr>
      </w:pPr>
    </w:p>
    <w:p w:rsidR="00BD2952" w:rsidRPr="008369EA" w:rsidRDefault="00BD2952" w:rsidP="006B6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AD" w:rsidRPr="008369EA" w:rsidRDefault="00C502AD" w:rsidP="006B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DC" w:rsidRPr="008369EA" w:rsidRDefault="00F635DC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635DC" w:rsidRPr="008369EA" w:rsidSect="001062D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Саянского района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от </w:t>
      </w:r>
      <w:r w:rsidR="008369EA" w:rsidRPr="008369EA">
        <w:rPr>
          <w:rFonts w:ascii="Times New Roman" w:hAnsi="Times New Roman" w:cs="Times New Roman"/>
          <w:sz w:val="28"/>
          <w:szCs w:val="28"/>
        </w:rPr>
        <w:t xml:space="preserve">11.04.2018 </w:t>
      </w:r>
      <w:r w:rsidRPr="008369EA">
        <w:rPr>
          <w:rFonts w:ascii="Times New Roman" w:hAnsi="Times New Roman" w:cs="Times New Roman"/>
          <w:sz w:val="28"/>
          <w:szCs w:val="28"/>
        </w:rPr>
        <w:t xml:space="preserve">№ </w:t>
      </w:r>
      <w:r w:rsidR="008369EA" w:rsidRPr="008369EA">
        <w:rPr>
          <w:rFonts w:ascii="Times New Roman" w:hAnsi="Times New Roman" w:cs="Times New Roman"/>
          <w:sz w:val="28"/>
          <w:szCs w:val="28"/>
        </w:rPr>
        <w:t>268-п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EA">
        <w:rPr>
          <w:rFonts w:ascii="Times New Roman" w:hAnsi="Times New Roman" w:cs="Times New Roman"/>
          <w:b/>
          <w:sz w:val="28"/>
          <w:szCs w:val="28"/>
        </w:rPr>
        <w:t>проведения плановых проверок за использованием жилых помещений закрепленных за детьми-сиротами, детьми, оставшимися без попечения родителей на 2018 год.</w:t>
      </w:r>
    </w:p>
    <w:p w:rsidR="009A52F0" w:rsidRPr="008369EA" w:rsidRDefault="009A52F0" w:rsidP="009A52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52F0" w:rsidRPr="008369EA" w:rsidRDefault="009A52F0" w:rsidP="009A52F0">
      <w:pPr>
        <w:pStyle w:val="a6"/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030"/>
        <w:gridCol w:w="2842"/>
        <w:gridCol w:w="3089"/>
        <w:gridCol w:w="3021"/>
        <w:gridCol w:w="2360"/>
      </w:tblGrid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b/>
                <w:bCs/>
              </w:rPr>
              <w:t>Ф.И.О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b/>
                <w:bCs/>
              </w:rPr>
              <w:t>Адрес закреплённого жилья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b/>
                <w:bCs/>
              </w:rPr>
              <w:t>Место жительства детей- сирот</w:t>
            </w:r>
          </w:p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b/>
                <w:bCs/>
              </w:rPr>
              <w:t>Основание проведения плановой  проверки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b/>
                <w:bCs/>
              </w:rPr>
              <w:t>Дата начала и сроки проведения плановой проверки</w:t>
            </w:r>
          </w:p>
        </w:tc>
      </w:tr>
      <w:tr w:rsidR="009A52F0" w:rsidRPr="008369EA" w:rsidTr="00A43607">
        <w:trPr>
          <w:trHeight w:val="29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>Мицай</w:t>
            </w:r>
            <w:proofErr w:type="spellEnd"/>
            <w:r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 </w:t>
            </w:r>
          </w:p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eastAsia="Calibri" w:hAnsi="Times New Roman" w:cs="Times New Roman"/>
                <w:sz w:val="28"/>
                <w:szCs w:val="28"/>
              </w:rPr>
              <w:t>22.05.1989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8369EA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</w:rPr>
              <w:t>, ул. Ковалева, д. 10,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8369EA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</w:rPr>
              <w:t>, ул. Ковалева, д. 10,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proofErr w:type="spell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Рыхликова</w:t>
            </w:r>
            <w:proofErr w:type="spell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09.11.1987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8369EA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</w:rPr>
              <w:t>, ул. Ковалева, д. 10, кв.2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8369EA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</w:rPr>
              <w:t>, ул. Ковалева, д. 10, кв.2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lastRenderedPageBreak/>
              <w:t>19 октября 2018 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Сокольников Филипп Александрович</w:t>
            </w:r>
          </w:p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02.05.1993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b/>
                <w:bCs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, ул. Ковалева, д. 12,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 </w:t>
            </w: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, ул. Ковалева, д. 12,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 xml:space="preserve"> </w:t>
            </w: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96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Акулов Олег Владимирович 04.08.1990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Мелиоративная, д. 11,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</w:p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Мелиоративная, д. 11,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Васильева Марина Анатольевна 24.04.1989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Строительная, д. 32,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Строительная, д. 32,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8369EA">
              <w:rPr>
                <w:rFonts w:ascii="Times New Roman" w:hAnsi="Times New Roman" w:cs="Times New Roman"/>
              </w:rPr>
              <w:t>19 октября 2018г.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11.01. 1995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165,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165,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 октября 2018 г. Срок проверки -10 рабочих дней</w:t>
            </w:r>
          </w:p>
        </w:tc>
      </w:tr>
      <w:tr w:rsidR="009A52F0" w:rsidRPr="008369EA" w:rsidTr="00A436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Малышева Екатерина Владимировна</w:t>
            </w:r>
          </w:p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31.05.1991 г.р.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171, кв.9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171, кв.9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2018г. Срок проверки -10 рабочих дней</w:t>
            </w:r>
          </w:p>
        </w:tc>
      </w:tr>
      <w:tr w:rsidR="009A52F0" w:rsidRPr="008369EA" w:rsidTr="00A43607">
        <w:trPr>
          <w:trHeight w:val="2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Елена Анатольевна 17.06.1989 г.р.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rPr>
          <w:trHeight w:val="2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Пантелей Михаил Романович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204,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204,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  <w:tr w:rsidR="009A52F0" w:rsidRPr="008369EA" w:rsidTr="00A43607">
        <w:trPr>
          <w:trHeight w:val="2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Глушкова Виктория Сергеевна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 165, кв.12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EA">
              <w:rPr>
                <w:rFonts w:ascii="Times New Roman" w:hAnsi="Times New Roman" w:cs="Times New Roman"/>
                <w:sz w:val="28"/>
                <w:szCs w:val="28"/>
              </w:rPr>
              <w:t>г. Красноярск, ул. Партизана Железняка, д. 9, кв.23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E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9A52F0" w:rsidRPr="008369EA" w:rsidRDefault="009A52F0" w:rsidP="00A436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0" w:rsidRPr="008369EA" w:rsidRDefault="009A52F0" w:rsidP="00A43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69EA">
              <w:rPr>
                <w:rFonts w:ascii="Times New Roman" w:hAnsi="Times New Roman" w:cs="Times New Roman"/>
              </w:rPr>
              <w:t>19 октября 2018 г. Срок проверки -10 рабочих дней</w:t>
            </w:r>
          </w:p>
        </w:tc>
      </w:tr>
    </w:tbl>
    <w:p w:rsidR="009A52F0" w:rsidRPr="008369EA" w:rsidRDefault="009A52F0" w:rsidP="009A52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9A52F0" w:rsidRPr="008369EA" w:rsidRDefault="009A52F0" w:rsidP="009A52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9A52F0" w:rsidRPr="008369EA" w:rsidRDefault="009A52F0" w:rsidP="009A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52F0" w:rsidRPr="008369EA" w:rsidSect="00F635DC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713FE6"/>
    <w:multiLevelType w:val="hybridMultilevel"/>
    <w:tmpl w:val="80281394"/>
    <w:lvl w:ilvl="0" w:tplc="5310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E49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1E8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2100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62DE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437"/>
    <w:rsid w:val="00187C34"/>
    <w:rsid w:val="001911FF"/>
    <w:rsid w:val="0019241F"/>
    <w:rsid w:val="00194E23"/>
    <w:rsid w:val="00195852"/>
    <w:rsid w:val="00196D23"/>
    <w:rsid w:val="001A0A5E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2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88E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501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5893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1D23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0F90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4C8A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5CC0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2AD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1BCE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3E4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58D3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6775"/>
    <w:rsid w:val="006B771E"/>
    <w:rsid w:val="006C0C5F"/>
    <w:rsid w:val="006C0E3A"/>
    <w:rsid w:val="006C47EE"/>
    <w:rsid w:val="006C4CB9"/>
    <w:rsid w:val="006C5120"/>
    <w:rsid w:val="006C59BE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1C15"/>
    <w:rsid w:val="006E2C1D"/>
    <w:rsid w:val="006E3517"/>
    <w:rsid w:val="006E4D97"/>
    <w:rsid w:val="006E5171"/>
    <w:rsid w:val="006E5366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4A54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0E95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3D2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14AA"/>
    <w:rsid w:val="008227A6"/>
    <w:rsid w:val="00822F2A"/>
    <w:rsid w:val="00823797"/>
    <w:rsid w:val="00831522"/>
    <w:rsid w:val="008317D5"/>
    <w:rsid w:val="00832907"/>
    <w:rsid w:val="00834438"/>
    <w:rsid w:val="00834458"/>
    <w:rsid w:val="008361A7"/>
    <w:rsid w:val="008369EA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2A65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2C49"/>
    <w:rsid w:val="008D47A7"/>
    <w:rsid w:val="008D4B90"/>
    <w:rsid w:val="008D524A"/>
    <w:rsid w:val="008D5337"/>
    <w:rsid w:val="008E3673"/>
    <w:rsid w:val="008E3FC3"/>
    <w:rsid w:val="008E4DA8"/>
    <w:rsid w:val="008E5B6B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EF8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52F0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274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0227"/>
    <w:rsid w:val="00A9107C"/>
    <w:rsid w:val="00A9126D"/>
    <w:rsid w:val="00A9214E"/>
    <w:rsid w:val="00A924B0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4D75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4864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2952"/>
    <w:rsid w:val="00BD4EEC"/>
    <w:rsid w:val="00BD6293"/>
    <w:rsid w:val="00BD6524"/>
    <w:rsid w:val="00BD6761"/>
    <w:rsid w:val="00BE178A"/>
    <w:rsid w:val="00BE30C4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456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45FB"/>
    <w:rsid w:val="00C4509B"/>
    <w:rsid w:val="00C47FC9"/>
    <w:rsid w:val="00C502AD"/>
    <w:rsid w:val="00C50E35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686F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23F4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2193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2F5C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5CD2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825"/>
    <w:rsid w:val="00DD0C97"/>
    <w:rsid w:val="00DD154F"/>
    <w:rsid w:val="00DD15B8"/>
    <w:rsid w:val="00DD1607"/>
    <w:rsid w:val="00DD2E6B"/>
    <w:rsid w:val="00DD44BD"/>
    <w:rsid w:val="00DD4BC7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2C96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4C9E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5081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2C0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5DC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60C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0AF4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paragraph" w:styleId="9">
    <w:name w:val="heading 9"/>
    <w:basedOn w:val="a"/>
    <w:next w:val="a"/>
    <w:link w:val="90"/>
    <w:qFormat/>
    <w:rsid w:val="009A52F0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D75"/>
    <w:rPr>
      <w:color w:val="0000FF" w:themeColor="hyperlink"/>
      <w:u w:val="single"/>
    </w:rPr>
  </w:style>
  <w:style w:type="paragraph" w:customStyle="1" w:styleId="1">
    <w:name w:val="Обычный1"/>
    <w:rsid w:val="00862A65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2F0"/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9A52F0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A5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52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7</cp:revision>
  <cp:lastPrinted>2018-03-25T06:23:00Z</cp:lastPrinted>
  <dcterms:created xsi:type="dcterms:W3CDTF">2018-01-18T01:37:00Z</dcterms:created>
  <dcterms:modified xsi:type="dcterms:W3CDTF">2018-04-11T07:53:00Z</dcterms:modified>
</cp:coreProperties>
</file>